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32" w:rsidRPr="008243E7" w:rsidRDefault="007B1C32" w:rsidP="00DA7FB0">
      <w:pPr>
        <w:spacing w:after="0" w:line="240" w:lineRule="auto"/>
        <w:jc w:val="center"/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</w:pPr>
      <w:r w:rsidRPr="008243E7"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  <w:t>GAZİ ÜNİVERSİTESİ</w:t>
      </w:r>
    </w:p>
    <w:p w:rsidR="007B1C32" w:rsidRPr="008243E7" w:rsidRDefault="001A08B5" w:rsidP="00DA7FB0">
      <w:pPr>
        <w:spacing w:after="0" w:line="240" w:lineRule="auto"/>
        <w:jc w:val="center"/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</w:pPr>
      <w:r w:rsidRPr="008243E7"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  <w:t xml:space="preserve">MÜHENDİSLİK FAKÜLTESİ </w:t>
      </w:r>
      <w:r w:rsidR="007B1C32" w:rsidRPr="008243E7"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  <w:t>MAKİNA MÜHENDİSLİĞİ BÖLÜMÜ</w:t>
      </w:r>
    </w:p>
    <w:p w:rsidR="007B1C32" w:rsidRPr="008243E7" w:rsidRDefault="001A08B5" w:rsidP="00DA7FB0">
      <w:pPr>
        <w:spacing w:after="0" w:line="240" w:lineRule="auto"/>
        <w:jc w:val="center"/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</w:pPr>
      <w:r w:rsidRPr="008243E7"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  <w:t xml:space="preserve">Yüksek Lisans ve </w:t>
      </w:r>
      <w:r w:rsidR="007B1C32" w:rsidRPr="008243E7"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  <w:t>Doktora Programı</w:t>
      </w:r>
    </w:p>
    <w:p w:rsidR="007B1C32" w:rsidRPr="008243E7" w:rsidRDefault="00911C61" w:rsidP="00DA7FB0">
      <w:pPr>
        <w:spacing w:after="0" w:line="240" w:lineRule="auto"/>
        <w:jc w:val="center"/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</w:pPr>
      <w:r w:rsidRPr="008243E7"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  <w:t>Danışman</w:t>
      </w:r>
      <w:r w:rsidR="007B1C32" w:rsidRPr="008243E7"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  <w:t xml:space="preserve"> Tercih Formu</w:t>
      </w:r>
    </w:p>
    <w:p w:rsidR="007B1C32" w:rsidRPr="008243E7" w:rsidRDefault="007B1C32" w:rsidP="007B1C32">
      <w:pPr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</w:pPr>
      <w:r w:rsidRPr="008243E7"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  <w:t>Öğrenci Numarası:</w:t>
      </w:r>
    </w:p>
    <w:p w:rsidR="002D152C" w:rsidRPr="002D152C" w:rsidRDefault="007B1C32" w:rsidP="007B1C32">
      <w:pPr>
        <w:rPr>
          <w:rFonts w:ascii="Cambria" w:hAnsi="Cambria"/>
          <w:b/>
          <w:color w:val="7F7F7F" w:themeColor="text1" w:themeTint="80"/>
          <w:sz w:val="24"/>
          <w:szCs w:val="24"/>
          <w:lang w:val="tr-TR"/>
        </w:rPr>
      </w:pPr>
      <w:r w:rsidRPr="008243E7">
        <w:rPr>
          <w:rFonts w:ascii="Cambria" w:hAnsi="Cambria"/>
          <w:b/>
          <w:color w:val="7F7F7F" w:themeColor="text1" w:themeTint="80"/>
          <w:sz w:val="28"/>
          <w:szCs w:val="24"/>
          <w:lang w:val="tr-TR"/>
        </w:rPr>
        <w:t>Öğrenci Adı Soyadı: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25"/>
        <w:gridCol w:w="4860"/>
        <w:gridCol w:w="1336"/>
      </w:tblGrid>
      <w:tr w:rsidR="00EB72A8" w:rsidRPr="00DA7FB0" w:rsidTr="00C31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#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DANIŞMAN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SIRALAMA</w:t>
            </w: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NURİ YÜCEL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MEHMET EROĞLU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3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NİZAMİ AKTÜRK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4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MEHMET ARİF ADLI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5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İBRAHİM USLAN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6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İLHAMİ HORUZ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7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ATİLLA BIYIKOĞLU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8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ÖMER KELEŞ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9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METİN UYMAZ SALAMCI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10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RAHMİ ÜNAL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11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OĞUZHAN YILMAZ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12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ABUZER ÖZSUNAR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13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HÜSEYİN TOPAL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14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YUSUF USTA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15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OLCAY ERSEL CANYURT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16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OĞUZ TURGUT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17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SİNAN KILIÇASLAN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18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TUNCAY KARAÇAY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19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NİMETİ DÖNER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20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GÖKHAN KÜÇÜKTÜRK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21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PROF. DR. MUSTAFA ZEKİ YILMAZOĞLU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22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ELMAS SALAMCI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23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TUNÇ APATAY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24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TOLGA PIRASACI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25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HACI BEKİR ÖZERKAN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26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NUREDDİN DİNLER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27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M. FATİH AYCAN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28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FATİH AKTAŞ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29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ZEYNEP AYTAÇ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bookmarkStart w:id="0" w:name="_GoBack"/>
        <w:bookmarkEnd w:id="0"/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30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TAMER ÇALIŞIR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31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DOÇ. DR. RECEP EKİCİLER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32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DR. ÖĞR. ÜYESİ MUHİTTİN BİLGİLİ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B72A8" w:rsidRPr="00DA7FB0" w:rsidTr="00C3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:rsidR="00EB72A8" w:rsidRPr="00DA7FB0" w:rsidRDefault="00EB72A8" w:rsidP="00EB72A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DA7FB0">
              <w:rPr>
                <w:rFonts w:ascii="Cambria" w:hAnsi="Cambria"/>
                <w:b w:val="0"/>
                <w:sz w:val="24"/>
                <w:szCs w:val="24"/>
              </w:rPr>
              <w:t>33</w:t>
            </w:r>
          </w:p>
        </w:tc>
        <w:tc>
          <w:tcPr>
            <w:tcW w:w="4860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DA7FB0">
              <w:rPr>
                <w:rFonts w:ascii="Cambria" w:hAnsi="Cambria"/>
                <w:sz w:val="24"/>
                <w:szCs w:val="24"/>
              </w:rPr>
              <w:t>DR. ÖĞR. ÜYESİ SALİH KARAASLAN</w:t>
            </w:r>
          </w:p>
        </w:tc>
        <w:tc>
          <w:tcPr>
            <w:tcW w:w="1336" w:type="dxa"/>
            <w:noWrap/>
            <w:hideMark/>
          </w:tcPr>
          <w:p w:rsidR="00EB72A8" w:rsidRPr="00DA7FB0" w:rsidRDefault="00EB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B684E" w:rsidRPr="007D2FB1" w:rsidRDefault="00FB684E" w:rsidP="0017191D">
      <w:pPr>
        <w:rPr>
          <w:rFonts w:ascii="Cambria" w:hAnsi="Cambria"/>
          <w:b/>
          <w:color w:val="7F7F7F" w:themeColor="text1" w:themeTint="80"/>
          <w:sz w:val="24"/>
          <w:lang w:val="tr-TR"/>
        </w:rPr>
      </w:pPr>
      <w:r w:rsidRPr="007D2FB1">
        <w:rPr>
          <w:rFonts w:ascii="Cambria" w:hAnsi="Cambria"/>
          <w:b/>
          <w:color w:val="7F7F7F" w:themeColor="text1" w:themeTint="80"/>
          <w:sz w:val="24"/>
          <w:lang w:val="tr-TR"/>
        </w:rPr>
        <w:t>Not: Sıralamanızı 1 den başlayarak tüm akademisyenler için yapınız.</w:t>
      </w:r>
    </w:p>
    <w:sectPr w:rsidR="00FB684E" w:rsidRPr="007D2FB1" w:rsidSect="00DA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32"/>
    <w:rsid w:val="0017191D"/>
    <w:rsid w:val="001A08B5"/>
    <w:rsid w:val="001A112D"/>
    <w:rsid w:val="0026157E"/>
    <w:rsid w:val="002D152C"/>
    <w:rsid w:val="005F044B"/>
    <w:rsid w:val="007B1C32"/>
    <w:rsid w:val="007C4A48"/>
    <w:rsid w:val="007D2FB1"/>
    <w:rsid w:val="008243E7"/>
    <w:rsid w:val="00882F57"/>
    <w:rsid w:val="00911C61"/>
    <w:rsid w:val="00BD3470"/>
    <w:rsid w:val="00C31960"/>
    <w:rsid w:val="00DA7FB0"/>
    <w:rsid w:val="00E41C35"/>
    <w:rsid w:val="00EB72A8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42C5"/>
  <w15:chartTrackingRefBased/>
  <w15:docId w15:val="{75CF1234-E877-4FC1-BDF2-1E09FB6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B72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</dc:creator>
  <cp:keywords/>
  <dc:description/>
  <cp:lastModifiedBy>OFS</cp:lastModifiedBy>
  <cp:revision>17</cp:revision>
  <dcterms:created xsi:type="dcterms:W3CDTF">2024-11-18T10:00:00Z</dcterms:created>
  <dcterms:modified xsi:type="dcterms:W3CDTF">2024-11-18T10:21:00Z</dcterms:modified>
</cp:coreProperties>
</file>